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математике (база)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32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3142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6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9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0,09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8940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3412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24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36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3000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60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84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1.5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420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11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3214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3456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12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15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